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493BF" w14:textId="6C2BB5CE" w:rsidR="005B795B" w:rsidRDefault="00000000">
      <w:pPr>
        <w:tabs>
          <w:tab w:val="left" w:pos="3805"/>
          <w:tab w:val="left" w:pos="4765"/>
        </w:tabs>
        <w:spacing w:line="436" w:lineRule="exact"/>
        <w:ind w:left="84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6F021F59" wp14:editId="3F797DBC">
                <wp:simplePos x="0" y="0"/>
                <wp:positionH relativeFrom="page">
                  <wp:posOffset>409689</wp:posOffset>
                </wp:positionH>
                <wp:positionV relativeFrom="paragraph">
                  <wp:posOffset>237870</wp:posOffset>
                </wp:positionV>
                <wp:extent cx="6714490" cy="349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4490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4490" h="34925">
                              <a:moveTo>
                                <a:pt x="6714122" y="13970"/>
                              </a:moveTo>
                              <a:lnTo>
                                <a:pt x="0" y="13970"/>
                              </a:lnTo>
                              <a:lnTo>
                                <a:pt x="0" y="34925"/>
                              </a:lnTo>
                              <a:lnTo>
                                <a:pt x="6714122" y="34925"/>
                              </a:lnTo>
                              <a:lnTo>
                                <a:pt x="6714122" y="13970"/>
                              </a:lnTo>
                              <a:close/>
                            </a:path>
                            <a:path w="6714490" h="34925">
                              <a:moveTo>
                                <a:pt x="6714122" y="0"/>
                              </a:moveTo>
                              <a:lnTo>
                                <a:pt x="0" y="0"/>
                              </a:lnTo>
                              <a:lnTo>
                                <a:pt x="0" y="6985"/>
                              </a:lnTo>
                              <a:lnTo>
                                <a:pt x="6714122" y="6985"/>
                              </a:lnTo>
                              <a:lnTo>
                                <a:pt x="6714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0B89F" id="Graphic 1" o:spid="_x0000_s1026" style="position:absolute;margin-left:32.25pt;margin-top:18.75pt;width:528.7pt;height:2.7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4490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o1RAIAAM4FAAAOAAAAZHJzL2Uyb0RvYy54bWysVMFu2zAMvQ/YPwi6L07SLG2MOMXQosOA&#10;oivQFDsrshwbk0VNUmzn70fJkWskl3WbDxZlPtGPjyLXt10tSSOMrUBldDaZUiIUh7xS+4y+bh8+&#10;3VBiHVM5k6BERo/C0tvNxw/rVqdiDiXIXBiCQZRNW53R0jmdJonlpaiZnYAWCp0FmJo53Jp9khvW&#10;YvRaJvPpdJm0YHJtgAtr8et976SbEL8oBHffi8IKR2RGkZsLbxPeO/9ONmuW7g3TZcVPNNhfsKhZ&#10;pfCnQ6h75hg5mOoiVF1xAxYKN+FQJ1AUFRchB8xmNj3L5qVkWoRcUByrB5ns/wvLn5oX/Ww8dasf&#10;gf+0qEjSapsOHr+xJ0xXmNpjkTjpgorHQUXROcLx4/J6tlisUGyOvqvFav7Zq5ywNB7mB+u+CgiB&#10;WPNoXV+EPFqsjBbvVDQNltIXUYYiOkqwiIYSLOKuL6Jmzp/z7LxJ2hGTMhLx3hoasYWAcz4Jz3c2&#10;n1OCdGdXq+twKZDuG06qMR4zO0NGf1x1iNvjxgJEf1x73Pj/70OP2caYXIIVvd5ehn+T48+kiKhI&#10;Ia5jGZarm3gNojuulyq8C3z+9wsBsJTD3UB7fPssyCp/qKT0Mlmz391JQxrmZ0V4Thd3BAut0XeD&#10;74sd5MdnQ1ocIBm1vw7MCErkN4Ud6qdNNEw0dtEwTt5BmEmhQsa6bfeDGU00mhl12ExPEPufpbFN&#10;fC4D1p9U8OXgoKh8DwVuPaPTBodG6LzTgPNTabwPqLcxvPkNAAD//wMAUEsDBBQABgAIAAAAIQAN&#10;/DZc4AAAAAkBAAAPAAAAZHJzL2Rvd25yZXYueG1sTI9PS8NAEMXvgt9hGcGb3fypUWMmRQQRD0KN&#10;Bcltm0yT4O5syG7a+O3dnvT0GN7jvd8Um8VocaTJDZYR4lUEgrix7cAdwu7z5eYehPOKW6UtE8IP&#10;OdiUlxeFylt74g86Vr4ToYRdrhB678dcStf0ZJRb2ZE4eAc7GeXDOXWyndQplBstkyjKpFEDh4Ve&#10;jfTcU/NdzQbhdZfpw5wO8Xv1VdezrjuZvG0Rr6+Wp0cQnhb/F4YzfkCHMjDt7cytExohW9+GJEJ6&#10;F/Tsx0n8AGKPsE4jkGUh/39Q/gIAAP//AwBQSwECLQAUAAYACAAAACEAtoM4kv4AAADhAQAAEwAA&#10;AAAAAAAAAAAAAAAAAAAAW0NvbnRlbnRfVHlwZXNdLnhtbFBLAQItABQABgAIAAAAIQA4/SH/1gAA&#10;AJQBAAALAAAAAAAAAAAAAAAAAC8BAABfcmVscy8ucmVsc1BLAQItABQABgAIAAAAIQAdqHo1RAIA&#10;AM4FAAAOAAAAAAAAAAAAAAAAAC4CAABkcnMvZTJvRG9jLnhtbFBLAQItABQABgAIAAAAIQAN/DZc&#10;4AAAAAkBAAAPAAAAAAAAAAAAAAAAAJ4EAABkcnMvZG93bnJldi54bWxQSwUGAAAAAAQABADzAAAA&#10;qwUAAAAA&#10;" path="m6714122,13970l,13970,,34925r6714122,l6714122,13970xem6714122,l,,,6985r6714122,l6714122,xe" fillcolor="black" stroked="f">
                <v:path arrowok="t"/>
                <w10:wrap anchorx="page"/>
              </v:shape>
            </w:pict>
          </mc:Fallback>
        </mc:AlternateContent>
      </w:r>
      <w:bookmarkStart w:id="0" w:name="スライド_1"/>
      <w:bookmarkEnd w:id="0"/>
      <w:r>
        <w:rPr>
          <w:rFonts w:ascii="Yu Gothic" w:eastAsia="Yu Gothic"/>
          <w:b/>
          <w:sz w:val="24"/>
        </w:rPr>
        <w:t>(公財）日本</w:t>
      </w:r>
      <w:r w:rsidR="001D63A3">
        <w:rPr>
          <w:rFonts w:ascii="Yu Gothic" w:eastAsia="Yu Gothic" w:hint="eastAsia"/>
          <w:b/>
          <w:sz w:val="24"/>
        </w:rPr>
        <w:t>ICTテレコム</w:t>
      </w:r>
      <w:r>
        <w:rPr>
          <w:rFonts w:ascii="Yu Gothic" w:eastAsia="Yu Gothic"/>
          <w:b/>
          <w:sz w:val="24"/>
        </w:rPr>
        <w:t>ユーザ</w:t>
      </w:r>
      <w:r w:rsidR="001D63A3">
        <w:rPr>
          <w:rFonts w:ascii="Yu Gothic" w:eastAsia="Yu Gothic" w:hint="eastAsia"/>
          <w:b/>
          <w:sz w:val="24"/>
        </w:rPr>
        <w:t>ー</w:t>
      </w:r>
      <w:r>
        <w:rPr>
          <w:rFonts w:ascii="Yu Gothic" w:eastAsia="Yu Gothic"/>
          <w:b/>
          <w:sz w:val="24"/>
        </w:rPr>
        <w:t>協</w:t>
      </w:r>
      <w:r>
        <w:rPr>
          <w:rFonts w:ascii="Yu Gothic" w:eastAsia="Yu Gothic"/>
          <w:b/>
          <w:spacing w:val="-10"/>
          <w:sz w:val="24"/>
        </w:rPr>
        <w:t>会</w:t>
      </w:r>
      <w:r w:rsidR="001D63A3">
        <w:rPr>
          <w:rFonts w:ascii="Yu Gothic" w:eastAsia="Yu Gothic" w:hint="eastAsia"/>
          <w:b/>
          <w:spacing w:val="-10"/>
          <w:sz w:val="24"/>
        </w:rPr>
        <w:t xml:space="preserve">  </w:t>
      </w:r>
      <w:r>
        <w:rPr>
          <w:rFonts w:ascii="Yu Gothic" w:eastAsia="Yu Gothic"/>
          <w:b/>
          <w:spacing w:val="-10"/>
          <w:sz w:val="24"/>
        </w:rPr>
        <w:t>行</w:t>
      </w:r>
      <w:r>
        <w:rPr>
          <w:rFonts w:ascii="Yu Gothic" w:eastAsia="Yu Gothic"/>
          <w:b/>
          <w:sz w:val="24"/>
        </w:rPr>
        <w:tab/>
      </w:r>
      <w:r w:rsidRPr="001D4D99">
        <w:rPr>
          <w:b/>
          <w:bCs/>
          <w:sz w:val="21"/>
        </w:rPr>
        <w:t>(</w:t>
      </w:r>
      <w:r w:rsidRPr="001D4D99">
        <w:rPr>
          <w:b/>
          <w:bCs/>
          <w:spacing w:val="-8"/>
          <w:sz w:val="21"/>
        </w:rPr>
        <w:t xml:space="preserve"> </w:t>
      </w:r>
      <w:r w:rsidRPr="001D4D99">
        <w:rPr>
          <w:b/>
          <w:bCs/>
          <w:sz w:val="21"/>
        </w:rPr>
        <w:t>FAX:011-218-5313</w:t>
      </w:r>
      <w:r w:rsidRPr="001D4D99">
        <w:rPr>
          <w:b/>
          <w:bCs/>
          <w:spacing w:val="-7"/>
          <w:sz w:val="21"/>
        </w:rPr>
        <w:t xml:space="preserve"> </w:t>
      </w:r>
      <w:r w:rsidRPr="001D4D99">
        <w:rPr>
          <w:b/>
          <w:bCs/>
          <w:sz w:val="21"/>
        </w:rPr>
        <w:t>または</w:t>
      </w:r>
      <w:r w:rsidRPr="001D4D99">
        <w:rPr>
          <w:b/>
          <w:bCs/>
          <w:spacing w:val="39"/>
          <w:w w:val="150"/>
          <w:sz w:val="21"/>
        </w:rPr>
        <w:t xml:space="preserve"> </w:t>
      </w:r>
      <w:hyperlink r:id="rId5">
        <w:r w:rsidR="005B795B" w:rsidRPr="001D4D99">
          <w:rPr>
            <w:b/>
            <w:bCs/>
            <w:sz w:val="21"/>
          </w:rPr>
          <w:t>mail:yuza-ho@jtua.or.jp</w:t>
        </w:r>
      </w:hyperlink>
      <w:r w:rsidRPr="001D4D99">
        <w:rPr>
          <w:b/>
          <w:bCs/>
          <w:spacing w:val="-9"/>
          <w:sz w:val="21"/>
        </w:rPr>
        <w:t xml:space="preserve"> </w:t>
      </w:r>
      <w:r w:rsidRPr="001D4D99">
        <w:rPr>
          <w:b/>
          <w:bCs/>
          <w:spacing w:val="-10"/>
          <w:sz w:val="21"/>
        </w:rPr>
        <w:t>)</w:t>
      </w:r>
    </w:p>
    <w:p w14:paraId="6744CB2C" w14:textId="52FB55FA" w:rsidR="005B795B" w:rsidRDefault="005B795B">
      <w:pPr>
        <w:spacing w:before="3"/>
        <w:rPr>
          <w:sz w:val="11"/>
        </w:rPr>
      </w:pPr>
    </w:p>
    <w:p w14:paraId="55333294" w14:textId="77777777" w:rsidR="005B795B" w:rsidRPr="001D63A3" w:rsidRDefault="005B795B">
      <w:pPr>
        <w:rPr>
          <w:sz w:val="11"/>
        </w:rPr>
        <w:sectPr w:rsidR="005B795B" w:rsidRPr="001D63A3">
          <w:type w:val="continuous"/>
          <w:pgSz w:w="11910" w:h="16840"/>
          <w:pgMar w:top="500" w:right="566" w:bottom="280" w:left="566" w:header="720" w:footer="720" w:gutter="0"/>
          <w:cols w:space="720"/>
        </w:sectPr>
      </w:pPr>
    </w:p>
    <w:p w14:paraId="62B7AB83" w14:textId="2D17E6DF" w:rsidR="001D63A3" w:rsidRPr="001D63A3" w:rsidRDefault="001D63A3" w:rsidP="001D63A3"/>
    <w:p w14:paraId="5C39A45A" w14:textId="36624656" w:rsidR="001D63A3" w:rsidRDefault="00000000" w:rsidP="001D63A3">
      <w:pPr>
        <w:ind w:left="72"/>
        <w:rPr>
          <w:color w:val="585858"/>
          <w:spacing w:val="-3"/>
          <w:sz w:val="16"/>
        </w:rPr>
      </w:pPr>
      <w:r>
        <w:rPr>
          <w:color w:val="585858"/>
          <w:spacing w:val="-3"/>
          <w:sz w:val="16"/>
        </w:rPr>
        <w:t>※この点線枠内は事務局記入</w:t>
      </w:r>
    </w:p>
    <w:p w14:paraId="274A0AC5" w14:textId="73311559" w:rsidR="001D63A3" w:rsidRDefault="00846935" w:rsidP="001D63A3">
      <w:pPr>
        <w:ind w:left="72"/>
        <w:rPr>
          <w:color w:val="585858"/>
          <w:spacing w:val="-3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2D97E6C" wp14:editId="40858DE5">
                <wp:simplePos x="0" y="0"/>
                <wp:positionH relativeFrom="page">
                  <wp:posOffset>419100</wp:posOffset>
                </wp:positionH>
                <wp:positionV relativeFrom="paragraph">
                  <wp:posOffset>43815</wp:posOffset>
                </wp:positionV>
                <wp:extent cx="4004945" cy="3079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4945" cy="3079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E7E7E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E757EBE" w14:textId="77777777" w:rsidR="005B795B" w:rsidRDefault="00000000">
                            <w:pPr>
                              <w:tabs>
                                <w:tab w:val="left" w:pos="1737"/>
                              </w:tabs>
                              <w:spacing w:before="158"/>
                              <w:ind w:lef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地区協会</w:t>
                            </w:r>
                            <w:r>
                              <w:rPr>
                                <w:spacing w:val="4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会員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D97E6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3pt;margin-top:3.45pt;width:315.35pt;height:24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ioyAEAAIADAAAOAAAAZHJzL2Uyb0RvYy54bWysU2Fv0zAQ/Y7Ef7D8nSbb2pVFTSdYGUKa&#10;BtLgB7iO3Vg4PuNzm/Tfc3bSdoJvCEVyzvHzu3vvLqv7obPsoAIacDW/mpWcKSehMW5X8x/fH9+9&#10;5wyjcI2w4FTNjwr5/frtm1XvK3UNLdhGBUYkDqve17yN0VdFgbJVncAZeOXoUEPoRKRt2BVNED2x&#10;d7a4LsvboofQ+ABSIdLXzXjI15lfayXjV61RRWZrTrXFvIa8btNarFei2gXhWyOnMsQ/VNEJ4yjp&#10;mWojomD7YP6i6owMgKDjTEJXgNZGqqyB1FyVf6h5aYVXWQuZg/5sE/4/Wvl8ePHfAovDRxiogVkE&#10;+ieQP5G8KXqP1YRJnmKFhE5CBx269CYJjC6St8ezn2qITNLHeVnO7+YLziSd3ZTLu+UiGV5cbvuA&#10;8bOCjqWg5oH6lSsQhyeMI/QEScmsY33Nb28W5VgnWNM8GmvTGYbd9sEGdhDU6uWn9EzJ8DUs0W0E&#10;tiMOj5g2E9C6SfEoMsmNw3agOlK4heZITvU0LDXHX3sRFGf2i6NupMk6BeEUbE9BiPYB8vylOh18&#10;2EfQJsu78E6Zqc3ZoGkk0xy93mfU5cdZ/wYAAP//AwBQSwMEFAAGAAgAAAAhAGng14/fAAAABwEA&#10;AA8AAABkcnMvZG93bnJldi54bWxMj8FOwzAQRO9I/IO1SNyoQ0VDE+JUCIkDFaKi0KpHN97GEfHa&#10;it02/D3LCU6r0Yxm3laL0fXihEPsPCm4nWQgkBpvOmoVfH4838xBxKTJ6N4TKvjGCIv68qLSpfFn&#10;esfTOrWCSyiWWoFNKZRSxsai03HiAxJ7Bz84nVgOrTSDPnO56+U0y3LpdEe8YHXAJ4vN1/roFOyW&#10;fv42LWx3MKviZbPZhtclBaWur8bHBxAJx/QXhl98Roeamfb+SCaKXkGe8yuJbwGC7bzI70HsFcxm&#10;dyDrSv7nr38AAAD//wMAUEsBAi0AFAAGAAgAAAAhALaDOJL+AAAA4QEAABMAAAAAAAAAAAAAAAAA&#10;AAAAAFtDb250ZW50X1R5cGVzXS54bWxQSwECLQAUAAYACAAAACEAOP0h/9YAAACUAQAACwAAAAAA&#10;AAAAAAAAAAAvAQAAX3JlbHMvLnJlbHNQSwECLQAUAAYACAAAACEAcJLYqMgBAACAAwAADgAAAAAA&#10;AAAAAAAAAAAuAgAAZHJzL2Uyb0RvYy54bWxQSwECLQAUAAYACAAAACEAaeDXj98AAAAHAQAADwAA&#10;AAAAAAAAAAAAAAAiBAAAZHJzL2Rvd25yZXYueG1sUEsFBgAAAAAEAAQA8wAAAC4FAAAAAA==&#10;" filled="f" strokecolor="#7e7e7e" strokeweight=".5pt">
                <v:stroke dashstyle="3 1"/>
                <v:path arrowok="t"/>
                <v:textbox inset="0,0,0,0">
                  <w:txbxContent>
                    <w:p w14:paraId="5E757EBE" w14:textId="77777777" w:rsidR="005B795B" w:rsidRDefault="00000000">
                      <w:pPr>
                        <w:tabs>
                          <w:tab w:val="left" w:pos="1737"/>
                        </w:tabs>
                        <w:spacing w:before="158"/>
                        <w:ind w:left="139"/>
                        <w:rPr>
                          <w:sz w:val="20"/>
                        </w:rPr>
                      </w:pPr>
                      <w:r>
                        <w:rPr>
                          <w:rFonts w:ascii="Times New Roman" w:eastAsia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>地区協会</w:t>
                      </w:r>
                      <w:r>
                        <w:rPr>
                          <w:spacing w:val="43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会員</w:t>
                      </w:r>
                      <w:r>
                        <w:rPr>
                          <w:spacing w:val="-5"/>
                          <w:sz w:val="20"/>
                        </w:rPr>
                        <w:t>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AF2C07" w14:textId="77777777" w:rsidR="001D63A3" w:rsidRDefault="001D63A3" w:rsidP="001D63A3">
      <w:pPr>
        <w:ind w:left="72"/>
        <w:rPr>
          <w:color w:val="585858"/>
          <w:spacing w:val="-3"/>
          <w:sz w:val="16"/>
        </w:rPr>
      </w:pPr>
    </w:p>
    <w:p w14:paraId="19BE5415" w14:textId="77777777" w:rsidR="009C1937" w:rsidRDefault="009C1937" w:rsidP="001D63A3">
      <w:pPr>
        <w:ind w:left="72"/>
        <w:rPr>
          <w:color w:val="585858"/>
          <w:spacing w:val="-3"/>
          <w:sz w:val="16"/>
        </w:rPr>
      </w:pPr>
    </w:p>
    <w:p w14:paraId="70BE2459" w14:textId="3624ED12" w:rsidR="001D63A3" w:rsidRPr="00846935" w:rsidRDefault="001D63A3" w:rsidP="00846935">
      <w:pPr>
        <w:ind w:left="72" w:firstLineChars="500" w:firstLine="1185"/>
        <w:rPr>
          <w:rFonts w:ascii="Yu Gothic" w:eastAsia="Yu Gothic" w:hAnsi="Yu Gothic"/>
          <w:b/>
          <w:bCs/>
          <w:spacing w:val="-3"/>
          <w:sz w:val="24"/>
          <w:szCs w:val="24"/>
        </w:rPr>
      </w:pPr>
      <w:r w:rsidRPr="00846935">
        <w:rPr>
          <w:rFonts w:ascii="Yu Gothic" w:eastAsia="Yu Gothic" w:hAnsi="Yu Gothic" w:hint="eastAsia"/>
          <w:b/>
          <w:bCs/>
          <w:spacing w:val="-3"/>
          <w:sz w:val="24"/>
          <w:szCs w:val="24"/>
        </w:rPr>
        <w:t>（公財）日本ICTテレコムユーザー協会申込書</w:t>
      </w:r>
    </w:p>
    <w:p w14:paraId="396DF255" w14:textId="77777777" w:rsidR="001D63A3" w:rsidRDefault="001D63A3" w:rsidP="001D63A3">
      <w:pPr>
        <w:ind w:left="72"/>
        <w:rPr>
          <w:color w:val="585858"/>
          <w:spacing w:val="-3"/>
          <w:sz w:val="16"/>
        </w:rPr>
      </w:pPr>
    </w:p>
    <w:p w14:paraId="0805A0BD" w14:textId="3D0CFBCE" w:rsidR="005B795B" w:rsidRDefault="009C1937" w:rsidP="009C1937">
      <w:pPr>
        <w:pStyle w:val="a4"/>
        <w:tabs>
          <w:tab w:val="left" w:pos="4873"/>
        </w:tabs>
        <w:ind w:left="0" w:firstLineChars="900" w:firstLine="2142"/>
      </w:pPr>
      <w:r>
        <w:rPr>
          <w:rFonts w:hint="eastAsia"/>
          <w:spacing w:val="-2"/>
        </w:rPr>
        <w:t xml:space="preserve">　</w:t>
      </w:r>
      <w:r>
        <w:rPr>
          <w:spacing w:val="-2"/>
        </w:rPr>
        <w:t>入会申込</w:t>
      </w:r>
      <w:r>
        <w:rPr>
          <w:spacing w:val="-10"/>
        </w:rPr>
        <w:t>日</w:t>
      </w:r>
      <w:r>
        <w:rPr>
          <w:rFonts w:hint="eastAsia"/>
          <w:spacing w:val="-10"/>
        </w:rPr>
        <w:t xml:space="preserve">　</w:t>
      </w:r>
      <w:r w:rsidR="001D63A3">
        <w:rPr>
          <w:rFonts w:hint="eastAsia"/>
        </w:rPr>
        <w:t xml:space="preserve">　　　</w:t>
      </w:r>
      <w:r>
        <w:rPr>
          <w:spacing w:val="-10"/>
        </w:rPr>
        <w:t>年</w:t>
      </w:r>
      <w:r>
        <w:tab/>
      </w:r>
      <w:r>
        <w:rPr>
          <w:rFonts w:hint="eastAsia"/>
        </w:rPr>
        <w:t xml:space="preserve">　　</w:t>
      </w:r>
      <w:r>
        <w:rPr>
          <w:spacing w:val="-10"/>
        </w:rPr>
        <w:t>月</w:t>
      </w:r>
      <w:r>
        <w:rPr>
          <w:rFonts w:hint="eastAsia"/>
          <w:spacing w:val="-10"/>
        </w:rPr>
        <w:t xml:space="preserve">　</w:t>
      </w:r>
      <w:r w:rsidR="00846935">
        <w:rPr>
          <w:rFonts w:hint="eastAsia"/>
          <w:spacing w:val="-10"/>
        </w:rPr>
        <w:t xml:space="preserve">　</w:t>
      </w:r>
      <w:r>
        <w:rPr>
          <w:spacing w:val="-10"/>
        </w:rPr>
        <w:t>日</w:t>
      </w:r>
    </w:p>
    <w:p w14:paraId="5AF41FC4" w14:textId="77777777" w:rsidR="005B795B" w:rsidRDefault="005B795B">
      <w:pPr>
        <w:pStyle w:val="1"/>
        <w:sectPr w:rsidR="005B795B">
          <w:type w:val="continuous"/>
          <w:pgSz w:w="11910" w:h="16840"/>
          <w:pgMar w:top="500" w:right="566" w:bottom="280" w:left="566" w:header="720" w:footer="720" w:gutter="0"/>
          <w:cols w:num="2" w:space="720" w:equalWidth="0">
            <w:col w:w="2157" w:space="2089"/>
            <w:col w:w="6532"/>
          </w:cols>
        </w:sectPr>
      </w:pPr>
    </w:p>
    <w:p w14:paraId="62738961" w14:textId="3F7BCD07" w:rsidR="005B795B" w:rsidRDefault="005B795B">
      <w:pPr>
        <w:spacing w:before="7" w:after="1"/>
        <w:rPr>
          <w:sz w:val="10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8292"/>
      </w:tblGrid>
      <w:tr w:rsidR="005B795B" w14:paraId="42F26489" w14:textId="77777777">
        <w:trPr>
          <w:trHeight w:val="446"/>
        </w:trPr>
        <w:tc>
          <w:tcPr>
            <w:tcW w:w="228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56A2CA7" w14:textId="3D8E9680" w:rsidR="005B795B" w:rsidRDefault="005B795B">
            <w:pPr>
              <w:pStyle w:val="TableParagraph"/>
              <w:spacing w:before="16"/>
              <w:rPr>
                <w:sz w:val="24"/>
              </w:rPr>
            </w:pPr>
          </w:p>
          <w:p w14:paraId="553FB10C" w14:textId="6B20274C" w:rsidR="005B795B" w:rsidRDefault="00000000">
            <w:pPr>
              <w:pStyle w:val="TableParagraph"/>
              <w:tabs>
                <w:tab w:val="left" w:pos="1901"/>
              </w:tabs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称</w:t>
            </w:r>
          </w:p>
          <w:p w14:paraId="077803E9" w14:textId="77777777" w:rsidR="005B795B" w:rsidRDefault="00000000">
            <w:pPr>
              <w:pStyle w:val="TableParagraph"/>
              <w:spacing w:before="103"/>
              <w:ind w:left="143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9"/>
                <w:sz w:val="18"/>
              </w:rPr>
              <w:t xml:space="preserve"> 会社または団体名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8292" w:type="dxa"/>
            <w:tcBorders>
              <w:left w:val="single" w:sz="4" w:space="0" w:color="000000"/>
              <w:bottom w:val="dashSmallGap" w:sz="4" w:space="0" w:color="000000"/>
            </w:tcBorders>
          </w:tcPr>
          <w:p w14:paraId="223AC05D" w14:textId="4E829781" w:rsidR="005B795B" w:rsidRDefault="00000000">
            <w:pPr>
              <w:pStyle w:val="TableParagraph"/>
              <w:spacing w:before="149"/>
              <w:ind w:left="154"/>
              <w:rPr>
                <w:sz w:val="18"/>
              </w:rPr>
            </w:pPr>
            <w:r>
              <w:rPr>
                <w:spacing w:val="-3"/>
                <w:sz w:val="18"/>
              </w:rPr>
              <w:t>フリガナ</w:t>
            </w:r>
          </w:p>
        </w:tc>
      </w:tr>
      <w:tr w:rsidR="005B795B" w14:paraId="2EBFD75B" w14:textId="77777777">
        <w:trPr>
          <w:trHeight w:val="728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807B0D0" w14:textId="77777777" w:rsidR="005B795B" w:rsidRDefault="005B795B"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 w14:paraId="0A16FBA0" w14:textId="6419A9CD" w:rsidR="005B795B" w:rsidRDefault="005B79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795B" w14:paraId="4C222879" w14:textId="77777777">
        <w:trPr>
          <w:trHeight w:val="961"/>
        </w:trPr>
        <w:tc>
          <w:tcPr>
            <w:tcW w:w="22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AAC" w14:textId="77777777" w:rsidR="005B795B" w:rsidRDefault="005B795B">
            <w:pPr>
              <w:pStyle w:val="TableParagraph"/>
              <w:rPr>
                <w:sz w:val="24"/>
              </w:rPr>
            </w:pPr>
          </w:p>
          <w:p w14:paraId="21FB7F72" w14:textId="77777777" w:rsidR="005B795B" w:rsidRDefault="005B795B">
            <w:pPr>
              <w:pStyle w:val="TableParagraph"/>
              <w:spacing w:before="156"/>
              <w:rPr>
                <w:sz w:val="24"/>
              </w:rPr>
            </w:pPr>
          </w:p>
          <w:p w14:paraId="4854EC6A" w14:textId="77777777" w:rsidR="005B795B" w:rsidRDefault="00000000">
            <w:pPr>
              <w:pStyle w:val="TableParagraph"/>
              <w:tabs>
                <w:tab w:val="left" w:pos="1022"/>
                <w:tab w:val="left" w:pos="1901"/>
              </w:tabs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在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地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</w:tcPr>
          <w:p w14:paraId="7CFE7A97" w14:textId="77777777" w:rsidR="005B795B" w:rsidRDefault="00000000">
            <w:pPr>
              <w:pStyle w:val="TableParagraph"/>
              <w:tabs>
                <w:tab w:val="left" w:pos="1352"/>
              </w:tabs>
              <w:spacing w:before="138"/>
              <w:ind w:left="154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－</w:t>
            </w:r>
          </w:p>
          <w:p w14:paraId="49B1FC20" w14:textId="77777777" w:rsidR="005B795B" w:rsidRDefault="00000000">
            <w:pPr>
              <w:pStyle w:val="TableParagraph"/>
              <w:spacing w:before="104"/>
              <w:ind w:left="154"/>
              <w:rPr>
                <w:sz w:val="20"/>
              </w:rPr>
            </w:pPr>
            <w:r>
              <w:rPr>
                <w:spacing w:val="-6"/>
                <w:sz w:val="20"/>
              </w:rPr>
              <w:t>住所</w:t>
            </w:r>
          </w:p>
        </w:tc>
      </w:tr>
      <w:tr w:rsidR="005B795B" w14:paraId="01209D93" w14:textId="77777777">
        <w:trPr>
          <w:trHeight w:val="760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77836C" w14:textId="77777777" w:rsidR="005B795B" w:rsidRDefault="005B795B"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 w14:paraId="64F99B6D" w14:textId="77777777" w:rsidR="005B795B" w:rsidRDefault="005B795B">
            <w:pPr>
              <w:pStyle w:val="TableParagraph"/>
              <w:spacing w:before="46"/>
              <w:rPr>
                <w:sz w:val="20"/>
              </w:rPr>
            </w:pPr>
          </w:p>
          <w:p w14:paraId="56CC9297" w14:textId="77777777" w:rsidR="005B795B" w:rsidRDefault="00000000">
            <w:pPr>
              <w:pStyle w:val="TableParagraph"/>
              <w:tabs>
                <w:tab w:val="left" w:pos="1856"/>
                <w:tab w:val="left" w:pos="4052"/>
                <w:tab w:val="left" w:pos="5557"/>
              </w:tabs>
              <w:ind w:left="154"/>
              <w:rPr>
                <w:sz w:val="20"/>
              </w:rPr>
            </w:pPr>
            <w:r>
              <w:rPr>
                <w:sz w:val="20"/>
              </w:rPr>
              <w:t>電話</w:t>
            </w:r>
            <w:r>
              <w:rPr>
                <w:spacing w:val="4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FAX</w:t>
            </w:r>
            <w:r>
              <w:rPr>
                <w:spacing w:val="47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5B795B" w14:paraId="13CFBFEF" w14:textId="77777777">
        <w:trPr>
          <w:trHeight w:val="462"/>
        </w:trPr>
        <w:tc>
          <w:tcPr>
            <w:tcW w:w="22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C766" w14:textId="77777777" w:rsidR="005B795B" w:rsidRDefault="005B795B">
            <w:pPr>
              <w:pStyle w:val="TableParagraph"/>
              <w:rPr>
                <w:sz w:val="24"/>
              </w:rPr>
            </w:pPr>
          </w:p>
          <w:p w14:paraId="38737A55" w14:textId="77777777" w:rsidR="005B795B" w:rsidRDefault="005B795B">
            <w:pPr>
              <w:pStyle w:val="TableParagraph"/>
              <w:rPr>
                <w:sz w:val="24"/>
              </w:rPr>
            </w:pPr>
          </w:p>
          <w:p w14:paraId="4128F1DC" w14:textId="77777777" w:rsidR="005B795B" w:rsidRDefault="005B795B">
            <w:pPr>
              <w:pStyle w:val="TableParagraph"/>
              <w:spacing w:before="212"/>
              <w:rPr>
                <w:sz w:val="24"/>
              </w:rPr>
            </w:pPr>
          </w:p>
          <w:p w14:paraId="5AD35CBD" w14:textId="77777777" w:rsidR="005B795B" w:rsidRDefault="00000000">
            <w:pPr>
              <w:pStyle w:val="TableParagraph"/>
              <w:tabs>
                <w:tab w:val="left" w:pos="1022"/>
                <w:tab w:val="left" w:pos="1901"/>
              </w:tabs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代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表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者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</w:tcPr>
          <w:p w14:paraId="79999400" w14:textId="77777777" w:rsidR="005B795B" w:rsidRDefault="00000000">
            <w:pPr>
              <w:pStyle w:val="TableParagraph"/>
              <w:spacing w:before="160"/>
              <w:ind w:left="154"/>
              <w:rPr>
                <w:sz w:val="18"/>
              </w:rPr>
            </w:pPr>
            <w:r>
              <w:rPr>
                <w:spacing w:val="-3"/>
                <w:sz w:val="18"/>
              </w:rPr>
              <w:t>フリガナ</w:t>
            </w:r>
          </w:p>
        </w:tc>
      </w:tr>
      <w:tr w:rsidR="005B795B" w14:paraId="722D1585" w14:textId="77777777">
        <w:trPr>
          <w:trHeight w:val="795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402F816" w14:textId="77777777" w:rsidR="005B795B" w:rsidRDefault="005B795B"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</w:tcPr>
          <w:p w14:paraId="20F429AD" w14:textId="77777777" w:rsidR="005B795B" w:rsidRDefault="005B795B">
            <w:pPr>
              <w:pStyle w:val="TableParagraph"/>
              <w:spacing w:before="64"/>
              <w:rPr>
                <w:sz w:val="20"/>
              </w:rPr>
            </w:pPr>
          </w:p>
          <w:p w14:paraId="51EFA8D7" w14:textId="77777777" w:rsidR="005B795B" w:rsidRDefault="00000000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氏</w:t>
            </w:r>
            <w:r>
              <w:rPr>
                <w:spacing w:val="47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名</w:t>
            </w:r>
          </w:p>
        </w:tc>
      </w:tr>
      <w:tr w:rsidR="005B795B" w14:paraId="4536313C" w14:textId="77777777">
        <w:trPr>
          <w:trHeight w:val="632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69F9237" w14:textId="77777777" w:rsidR="005B795B" w:rsidRDefault="005B795B"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 w14:paraId="72B92E68" w14:textId="77777777" w:rsidR="005B795B" w:rsidRDefault="00000000">
            <w:pPr>
              <w:pStyle w:val="TableParagraph"/>
              <w:spacing w:before="239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役職名</w:t>
            </w:r>
          </w:p>
        </w:tc>
      </w:tr>
      <w:tr w:rsidR="005B795B" w14:paraId="4F6E92EA" w14:textId="77777777">
        <w:trPr>
          <w:trHeight w:val="537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B0BA28A" w14:textId="77777777" w:rsidR="005B795B" w:rsidRDefault="005B795B"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75683" w14:textId="77777777" w:rsidR="005B795B" w:rsidRDefault="00000000">
            <w:pPr>
              <w:pStyle w:val="TableParagraph"/>
              <w:tabs>
                <w:tab w:val="left" w:pos="4155"/>
              </w:tabs>
              <w:spacing w:before="174"/>
              <w:ind w:left="154"/>
              <w:rPr>
                <w:sz w:val="24"/>
              </w:rPr>
            </w:pP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  <w:r>
              <w:rPr>
                <w:sz w:val="20"/>
              </w:rPr>
              <w:tab/>
            </w:r>
            <w:r>
              <w:rPr>
                <w:spacing w:val="-10"/>
                <w:sz w:val="24"/>
              </w:rPr>
              <w:t>@</w:t>
            </w:r>
          </w:p>
        </w:tc>
      </w:tr>
      <w:tr w:rsidR="005B795B" w14:paraId="507C11EE" w14:textId="77777777">
        <w:trPr>
          <w:trHeight w:val="462"/>
        </w:trPr>
        <w:tc>
          <w:tcPr>
            <w:tcW w:w="22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051B" w14:textId="77777777" w:rsidR="005B795B" w:rsidRDefault="005B795B">
            <w:pPr>
              <w:pStyle w:val="TableParagraph"/>
              <w:spacing w:before="291"/>
              <w:rPr>
                <w:sz w:val="24"/>
              </w:rPr>
            </w:pPr>
          </w:p>
          <w:p w14:paraId="085BBE72" w14:textId="77777777" w:rsidR="005B795B" w:rsidRDefault="00000000">
            <w:pPr>
              <w:pStyle w:val="TableParagraph"/>
              <w:tabs>
                <w:tab w:val="left" w:pos="729"/>
                <w:tab w:val="left" w:pos="1315"/>
                <w:tab w:val="left" w:pos="1901"/>
              </w:tabs>
              <w:spacing w:before="1" w:line="336" w:lineRule="auto"/>
              <w:ind w:left="143" w:right="123"/>
              <w:rPr>
                <w:sz w:val="24"/>
              </w:rPr>
            </w:pPr>
            <w:r>
              <w:rPr>
                <w:spacing w:val="-10"/>
                <w:sz w:val="24"/>
              </w:rPr>
              <w:t>ご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者ご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連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絡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先</w:t>
            </w:r>
          </w:p>
          <w:p w14:paraId="42A5C287" w14:textId="77777777" w:rsidR="005B795B" w:rsidRDefault="00000000">
            <w:pPr>
              <w:pStyle w:val="TableParagraph"/>
              <w:spacing w:before="305" w:line="338" w:lineRule="auto"/>
              <w:ind w:left="242" w:right="222" w:firstLine="18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43D3080D" wp14:editId="11E8A8A7">
                      <wp:simplePos x="0" y="0"/>
                      <wp:positionH relativeFrom="column">
                        <wp:posOffset>120332</wp:posOffset>
                      </wp:positionH>
                      <wp:positionV relativeFrom="paragraph">
                        <wp:posOffset>135953</wp:posOffset>
                      </wp:positionV>
                      <wp:extent cx="93345" cy="4794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" cy="479425"/>
                                <a:chOff x="0" y="0"/>
                                <a:chExt cx="93345" cy="4794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87" y="1587"/>
                                  <a:ext cx="90170" cy="476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476250">
                                      <a:moveTo>
                                        <a:pt x="89928" y="475741"/>
                                      </a:moveTo>
                                      <a:lnTo>
                                        <a:pt x="54928" y="468675"/>
                                      </a:lnTo>
                                      <a:lnTo>
                                        <a:pt x="26342" y="449405"/>
                                      </a:lnTo>
                                      <a:lnTo>
                                        <a:pt x="7068" y="420824"/>
                                      </a:lnTo>
                                      <a:lnTo>
                                        <a:pt x="0" y="385825"/>
                                      </a:lnTo>
                                      <a:lnTo>
                                        <a:pt x="0" y="89915"/>
                                      </a:lnTo>
                                      <a:lnTo>
                                        <a:pt x="7068" y="54917"/>
                                      </a:lnTo>
                                      <a:lnTo>
                                        <a:pt x="26342" y="26336"/>
                                      </a:lnTo>
                                      <a:lnTo>
                                        <a:pt x="54928" y="7066"/>
                                      </a:lnTo>
                                      <a:lnTo>
                                        <a:pt x="89928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19D6B" id="Group 3" o:spid="_x0000_s1026" style="position:absolute;margin-left:9.45pt;margin-top:10.7pt;width:7.35pt;height:37.75pt;z-index:-15818752;mso-wrap-distance-left:0;mso-wrap-distance-right:0" coordsize="93345,47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k12QIAAPwGAAAOAAAAZHJzL2Uyb0RvYy54bWykVdtu2zAMfR+wfxD0vvoSJ3GMJsXQrsGA&#10;oivQDHtWZPmC2ZYmKXH696PoS9IUy4YuDzZlURTPOSRzfXOoK7IX2pSyWdLgyqdENFymZZMv6ffN&#10;/aeYEmNZk7JKNmJJX4ShN6uPH65blYhQFrJKhSYQpDFJq5a0sFYlnmd4IWpmrqQSDWxmUtfMwlLn&#10;XqpZC9Hrygt9f+a1UqdKSy6Mga933SZdYfwsE9x+yzIjLKmWFHKz+NT43Lqnt7pmSa6ZKkrep8He&#10;kUXNygYuHUPdMcvITpdvQtUl19LIzF5xWXsyy0ouEAOgCfwzNGstdwqx5Embq5EmoPaMp3eH5Y/7&#10;tVbP6kl32YP5IPlPA7x4rcqT0323zo/Oh0zX7hCAIAdk9GVkVBws4fBxMZlEU0o47ETzRRROO8J5&#10;Aaq8OcSLL5eOeSzprsTExkRaBZVjjuSY/yPnuWBKIOfGgX/SpEwheUoaVkP9rvtSiRwQdzX4OPb6&#10;lemJPOMmmMZzSoAENLDmRob8YA6F2TE0C6dYkiNUlvCdsWshkWm2fzAWT+fpYLFisPihGUwNde8q&#10;vsKKt5RAxWtKoOK3nQCKWXfOyedM0oJUXSKFUwrzcJu13IuNRDfr9IoXixA6GuWczqPARYNkj25V&#10;c+o+jUb3WTybo/rgPjgNb4Wxw9kkCrvY0SLyLzvP/VmfR+jHIarxx8BALyQ8iadxV39/cQSMwT9e&#10;DviCec/BAGZ4n4MCeJPZRd8jW4DusutRh6FeumsBmtMTRRk1ho+nVVQ1Tu5JAHI4YY2syvS+rCpc&#10;6Hx7W2myZ25e4q9P+ZWb0sbeMVN0frg1IsPBYZKuE1yHbGX6Am3UQucsqfm1Y1pQUn1toFHdRB4M&#10;PRjbwdC2upU4t7EA4c7N4QfTirjrl9RCCz3KoV9ZMnSH42D0dScb+XlnZVa61oHZMWTUL2B2oIUj&#10;FqxXM/x0jV7HP63VbwAAAP//AwBQSwMEFAAGAAgAAAAhAF0HjI3dAAAABwEAAA8AAABkcnMvZG93&#10;bnJldi54bWxMjsFKw0AURfeC/zA8wZ2dpNHQxExKKeqqCLaCuJtmXpPQzJuQmSbp3/tc6fJyL+ee&#10;Yj3bTow4+NaRgngRgUCqnGmpVvB5eH1YgfBBk9GdI1RwRQ/r8vam0LlxE33guA+1YAj5XCtoQuhz&#10;KX3VoNV+4Xok7k5usDpwHGppBj0x3HZyGUWptLolfmh0j9sGq/P+YhW8TXraJPHLuDufttfvw9P7&#10;1y5Gpe7v5s0ziIBz+BvDrz6rQ8lOR3ch40XHeZXxUsEyfgTBfZKkII4KsjQDWRbyv3/5AwAA//8D&#10;AFBLAQItABQABgAIAAAAIQC2gziS/gAAAOEBAAATAAAAAAAAAAAAAAAAAAAAAABbQ29udGVudF9U&#10;eXBlc10ueG1sUEsBAi0AFAAGAAgAAAAhADj9If/WAAAAlAEAAAsAAAAAAAAAAAAAAAAALwEAAF9y&#10;ZWxzLy5yZWxzUEsBAi0AFAAGAAgAAAAhAIcgOTXZAgAA/AYAAA4AAAAAAAAAAAAAAAAALgIAAGRy&#10;cy9lMm9Eb2MueG1sUEsBAi0AFAAGAAgAAAAhAF0HjI3dAAAABwEAAA8AAAAAAAAAAAAAAAAAMwUA&#10;AGRycy9kb3ducmV2LnhtbFBLBQYAAAAABAAEAPMAAAA9BgAAAAA=&#10;">
                      <v:shape id="Graphic 4" o:spid="_x0000_s1027" style="position:absolute;left:1587;top:1587;width:90170;height:476250;visibility:visible;mso-wrap-style:square;v-text-anchor:top" coordsize="9017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25JwgAAANoAAAAPAAAAZHJzL2Rvd25yZXYueG1sRI/dagIx&#10;FITvC75DOELvatIiIlujFGGhIIK/4OXp5ri7uDlZkqxu394IgpfDzHzDzBa9bcSVfKgda/gcKRDE&#10;hTM1lxoO+/xjCiJEZIONY9LwTwEW88HbDDPjbryl6y6WIkE4ZKihirHNpAxFRRbDyLXEyTs7bzEm&#10;6UtpPN4S3DbyS6mJtFhzWqiwpWVFxWXXWQ1Hr1Z/alJ3m2W+jqdjMe67/KT1+7D/+QYRqY+v8LP9&#10;azSM4XEl3QA5vwMAAP//AwBQSwECLQAUAAYACAAAACEA2+H2y+4AAACFAQAAEwAAAAAAAAAAAAAA&#10;AAAAAAAAW0NvbnRlbnRfVHlwZXNdLnhtbFBLAQItABQABgAIAAAAIQBa9CxbvwAAABUBAAALAAAA&#10;AAAAAAAAAAAAAB8BAABfcmVscy8ucmVsc1BLAQItABQABgAIAAAAIQDzD25JwgAAANoAAAAPAAAA&#10;AAAAAAAAAAAAAAcCAABkcnMvZG93bnJldi54bWxQSwUGAAAAAAMAAwC3AAAA9gIAAAAA&#10;" path="m89928,475741l54928,468675,26342,449405,7068,420824,,385825,,89915,7068,54917,26342,26336,54928,7066,89928,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259ABE8D" wp14:editId="3C8CDD52">
                      <wp:simplePos x="0" y="0"/>
                      <wp:positionH relativeFrom="column">
                        <wp:posOffset>1263840</wp:posOffset>
                      </wp:positionH>
                      <wp:positionV relativeFrom="paragraph">
                        <wp:posOffset>135953</wp:posOffset>
                      </wp:positionV>
                      <wp:extent cx="93345" cy="4794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" cy="479425"/>
                                <a:chOff x="0" y="0"/>
                                <a:chExt cx="93345" cy="4794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87" y="1587"/>
                                  <a:ext cx="90170" cy="476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476250">
                                      <a:moveTo>
                                        <a:pt x="0" y="0"/>
                                      </a:moveTo>
                                      <a:lnTo>
                                        <a:pt x="34998" y="7066"/>
                                      </a:lnTo>
                                      <a:lnTo>
                                        <a:pt x="63579" y="26336"/>
                                      </a:lnTo>
                                      <a:lnTo>
                                        <a:pt x="82849" y="54917"/>
                                      </a:lnTo>
                                      <a:lnTo>
                                        <a:pt x="89915" y="89915"/>
                                      </a:lnTo>
                                      <a:lnTo>
                                        <a:pt x="89915" y="385825"/>
                                      </a:lnTo>
                                      <a:lnTo>
                                        <a:pt x="82849" y="420824"/>
                                      </a:lnTo>
                                      <a:lnTo>
                                        <a:pt x="63579" y="449405"/>
                                      </a:lnTo>
                                      <a:lnTo>
                                        <a:pt x="34998" y="468675"/>
                                      </a:lnTo>
                                      <a:lnTo>
                                        <a:pt x="0" y="475741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8BC03" id="Group 5" o:spid="_x0000_s1026" style="position:absolute;margin-left:99.5pt;margin-top:10.7pt;width:7.35pt;height:37.75pt;z-index:-15818240;mso-wrap-distance-left:0;mso-wrap-distance-right:0" coordsize="93345,47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LRQ2QIAAP4GAAAOAAAAZHJzL2Uyb0RvYy54bWykVdtu2zAMfR+wfxD0vvp+RZ1iaNdiQNEV&#10;aIc9K7J8wWxLk5Q4/ftRcuykKRoMXR4cyjqiyMND+vJq13doy6Rq+VBg78LFiA2Ul+1QF/jn8+2X&#10;FCOlyVCSjg+swC9M4avV50+Xo8iZzxvelUwicDKofBQFbrQWueMo2rCeqAsu2ACbFZc90bCUtVNK&#10;MoL3vnN8142dkctSSE6ZUvD2ZtrEK+u/qhjVP6pKMY26AkNs2j6lfa7N01ldkryWRDQt3YdBPhBF&#10;T9oBLl1c3RBN0Ea2b1z1LZVc8UpfUN47vKpaymwOkI3nnmRzJ/lG2FzqfKzFQhNQe8LTh93Sh+2d&#10;FE/iUU7Rg3nP6W8FvDijqPPjfbOuD+BdJXtzCJJAO8voy8Io22lE4WUWBGGEEYWdMMlCP5oIpw1U&#10;5c0h2nw7d8wh+XSlDWwJZBSgHHUgR/0fOU8NEcxyrkzyjxK1ZYFjjAbSg37v9lKJTSLmasAY9vYr&#10;tSfyhBsvShOMgARrWM0tDLleAsKcGIr9yEpySZXkdKP0HeOWabK9V9qersvZIs1s0d0wmxJ0bxTf&#10;WcVrjEDxEiNQ/HoqgCDanDPlMyYaoVRTII2plI3DbPZ8y565hemTekGMh91uOEYFYZZB30O+iRtb&#10;pgA8Q+Z/YR3GQZRkFurHQXAem/ppOGGjMPMSk8m7ftMs80B4EMJk/Rs2SKN00uj7jpcgQt9N/fBs&#10;FIfswjALXav+dz0fWAvjNE7Og0EytqeiJPRehQDuTUUtNUuV4eWxjrrBFDzw4A5TWsW7trxtu84u&#10;ZL2+7iTaEjMx7W/v/xVMSKVviGomnN1awrCjQ+VTL5geWfPyBRpphN4psPqzIZJh1H0foFXNTJ4N&#10;ORvr2ZC6u+Z2clsJwp3Pu19ECmSuL7CGJnrgc8eSfO4Pw8GCNScH/nWjedWa5oHpMUe0X8D0sJYd&#10;smC9muLHa4s6fLZWfwEAAP//AwBQSwMEFAAGAAgAAAAhAPTDIPXgAAAACQEAAA8AAABkcnMvZG93&#10;bnJldi54bWxMj0FLw0AUhO+C/2F5gje72VRrE7MppainItgK0ttr8pqEZndDdpuk/97nSY/DDDPf&#10;ZKvJtGKg3jfOalCzCATZwpWNrTR87d8eliB8QFti6yxpuJKHVX57k2FautF+0rALleAS61PUUIfQ&#10;pVL6oiaDfuY6suydXG8wsOwrWfY4crlpZRxFC2mwsbxQY0ebmorz7mI0vI84rufqddieT5vrYf/0&#10;8b1VpPX93bR+ARFoCn9h+MVndMiZ6egutvSiZZ0k/CVoiNUjCA7Eav4M4qghWSQg80z+f5D/AAAA&#10;//8DAFBLAQItABQABgAIAAAAIQC2gziS/gAAAOEBAAATAAAAAAAAAAAAAAAAAAAAAABbQ29udGVu&#10;dF9UeXBlc10ueG1sUEsBAi0AFAAGAAgAAAAhADj9If/WAAAAlAEAAAsAAAAAAAAAAAAAAAAALwEA&#10;AF9yZWxzLy5yZWxzUEsBAi0AFAAGAAgAAAAhADtAtFDZAgAA/gYAAA4AAAAAAAAAAAAAAAAALgIA&#10;AGRycy9lMm9Eb2MueG1sUEsBAi0AFAAGAAgAAAAhAPTDIPXgAAAACQEAAA8AAAAAAAAAAAAAAAAA&#10;MwUAAGRycy9kb3ducmV2LnhtbFBLBQYAAAAABAAEAPMAAABABgAAAAA=&#10;">
                      <v:shape id="Graphic 6" o:spid="_x0000_s1027" style="position:absolute;left:1587;top:1587;width:90170;height:476250;visibility:visible;mso-wrap-style:square;v-text-anchor:top" coordsize="9017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VWlwgAAANoAAAAPAAAAZHJzL2Rvd25yZXYueG1sRI9Ra8Iw&#10;FIXfBf9DuAPfNNkYZVSjiFAQxmA6BR/vmru22NyUJNX67xdB8PFwzvkOZ7EabCsu5EPjWMPrTIEg&#10;Lp1puNJw+CmmHyBCRDbYOiYNNwqwWo5HC8yNu/KOLvtYiQThkKOGOsYulzKUNVkMM9cRJ+/PeYsx&#10;SV9J4/Ga4LaVb0pl0mLDaaHGjjY1led9bzUcvfr8VVnTf2+Kr3g6lu9DX5y0nrwM6zmISEN8hh/t&#10;rdGQwf1KugFy+Q8AAP//AwBQSwECLQAUAAYACAAAACEA2+H2y+4AAACFAQAAEwAAAAAAAAAAAAAA&#10;AAAAAAAAW0NvbnRlbnRfVHlwZXNdLnhtbFBLAQItABQABgAIAAAAIQBa9CxbvwAAABUBAAALAAAA&#10;AAAAAAAAAAAAAB8BAABfcmVscy8ucmVsc1BLAQItABQABgAIAAAAIQBskVWlwgAAANoAAAAPAAAA&#10;AAAAAAAAAAAAAAcCAABkcnMvZG93bnJldi54bWxQSwUGAAAAAAMAAwC3AAAA9gIAAAAA&#10;" path="m,l34998,7066,63579,26336,82849,54917r7066,34998l89915,385825r-7066,34999l63579,449405,34998,468675,,475741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代表者様のほかに ご連絡をご希望の場合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</w:tcPr>
          <w:p w14:paraId="6C2487D6" w14:textId="77777777" w:rsidR="005B795B" w:rsidRDefault="00000000">
            <w:pPr>
              <w:pStyle w:val="TableParagraph"/>
              <w:spacing w:before="160"/>
              <w:ind w:left="154"/>
              <w:rPr>
                <w:sz w:val="18"/>
              </w:rPr>
            </w:pPr>
            <w:r>
              <w:rPr>
                <w:spacing w:val="-3"/>
                <w:sz w:val="18"/>
              </w:rPr>
              <w:t>フリガナ</w:t>
            </w:r>
          </w:p>
        </w:tc>
      </w:tr>
      <w:tr w:rsidR="005B795B" w14:paraId="3E31A307" w14:textId="77777777">
        <w:trPr>
          <w:trHeight w:val="708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2C8B499" w14:textId="77777777" w:rsidR="005B795B" w:rsidRDefault="005B795B"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</w:tcPr>
          <w:p w14:paraId="28C522F5" w14:textId="77777777" w:rsidR="005B795B" w:rsidRDefault="005B795B">
            <w:pPr>
              <w:pStyle w:val="TableParagraph"/>
              <w:spacing w:before="21"/>
              <w:rPr>
                <w:sz w:val="20"/>
              </w:rPr>
            </w:pPr>
          </w:p>
          <w:p w14:paraId="2DDACE85" w14:textId="77777777" w:rsidR="005B795B" w:rsidRDefault="00000000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氏</w:t>
            </w:r>
            <w:r>
              <w:rPr>
                <w:spacing w:val="47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名</w:t>
            </w:r>
          </w:p>
        </w:tc>
      </w:tr>
      <w:tr w:rsidR="005B795B" w14:paraId="620CEF8F" w14:textId="77777777">
        <w:trPr>
          <w:trHeight w:val="598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480DCD" w14:textId="77777777" w:rsidR="005B795B" w:rsidRDefault="005B795B"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 w14:paraId="1446252D" w14:textId="77777777" w:rsidR="005B795B" w:rsidRDefault="00000000">
            <w:pPr>
              <w:pStyle w:val="TableParagraph"/>
              <w:spacing w:before="222"/>
              <w:ind w:left="154"/>
              <w:rPr>
                <w:sz w:val="20"/>
              </w:rPr>
            </w:pPr>
            <w:r>
              <w:rPr>
                <w:spacing w:val="-4"/>
                <w:sz w:val="20"/>
              </w:rPr>
              <w:t>所属/役職名</w:t>
            </w:r>
          </w:p>
        </w:tc>
      </w:tr>
      <w:tr w:rsidR="005B795B" w14:paraId="5A38C431" w14:textId="77777777">
        <w:trPr>
          <w:trHeight w:val="487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54F3457" w14:textId="77777777" w:rsidR="005B795B" w:rsidRDefault="005B795B"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7BCF4" w14:textId="77777777" w:rsidR="005B795B" w:rsidRDefault="00000000">
            <w:pPr>
              <w:pStyle w:val="TableParagraph"/>
              <w:tabs>
                <w:tab w:val="left" w:pos="1656"/>
                <w:tab w:val="left" w:pos="4052"/>
                <w:tab w:val="left" w:pos="5557"/>
              </w:tabs>
              <w:spacing w:before="167"/>
              <w:ind w:left="154"/>
              <w:rPr>
                <w:sz w:val="20"/>
              </w:rPr>
            </w:pPr>
            <w:r>
              <w:rPr>
                <w:sz w:val="20"/>
              </w:rPr>
              <w:t>電話</w:t>
            </w:r>
            <w:r>
              <w:rPr>
                <w:spacing w:val="4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FAX</w:t>
            </w:r>
            <w:r>
              <w:rPr>
                <w:spacing w:val="47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5B795B" w14:paraId="6EC7391B" w14:textId="77777777">
        <w:trPr>
          <w:trHeight w:val="511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ECB66B0" w14:textId="77777777" w:rsidR="005B795B" w:rsidRDefault="005B795B"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F5470" w14:textId="77777777" w:rsidR="005B795B" w:rsidRDefault="00000000">
            <w:pPr>
              <w:pStyle w:val="TableParagraph"/>
              <w:tabs>
                <w:tab w:val="left" w:pos="4153"/>
              </w:tabs>
              <w:spacing w:before="162"/>
              <w:ind w:left="154"/>
              <w:rPr>
                <w:sz w:val="24"/>
              </w:rPr>
            </w:pP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  <w:r>
              <w:rPr>
                <w:sz w:val="20"/>
              </w:rPr>
              <w:tab/>
            </w:r>
            <w:r>
              <w:rPr>
                <w:spacing w:val="-10"/>
                <w:sz w:val="24"/>
              </w:rPr>
              <w:t>@</w:t>
            </w:r>
          </w:p>
        </w:tc>
      </w:tr>
      <w:tr w:rsidR="005B795B" w14:paraId="4BA6705C" w14:textId="77777777">
        <w:trPr>
          <w:trHeight w:val="492"/>
        </w:trPr>
        <w:tc>
          <w:tcPr>
            <w:tcW w:w="2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BAB7" w14:textId="77777777" w:rsidR="005B795B" w:rsidRDefault="00000000">
            <w:pPr>
              <w:pStyle w:val="TableParagraph"/>
              <w:spacing w:before="152"/>
              <w:ind w:left="70" w:right="55"/>
              <w:jc w:val="center"/>
              <w:rPr>
                <w:sz w:val="20"/>
              </w:rPr>
            </w:pPr>
            <w:r>
              <w:rPr>
                <w:spacing w:val="42"/>
                <w:sz w:val="24"/>
              </w:rPr>
              <w:t>業種</w:t>
            </w:r>
            <w:r>
              <w:rPr>
                <w:sz w:val="20"/>
              </w:rPr>
              <w:t>（</w:t>
            </w:r>
            <w:r>
              <w:rPr>
                <w:spacing w:val="23"/>
                <w:sz w:val="20"/>
              </w:rPr>
              <w:t xml:space="preserve"> 事業内容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5ECB4" w14:textId="77777777" w:rsidR="005B795B" w:rsidRDefault="005B79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795B" w14:paraId="48F55ED7" w14:textId="77777777">
        <w:trPr>
          <w:trHeight w:val="661"/>
        </w:trPr>
        <w:tc>
          <w:tcPr>
            <w:tcW w:w="2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5163" w14:textId="77777777" w:rsidR="005B795B" w:rsidRDefault="00000000">
            <w:pPr>
              <w:pStyle w:val="TableParagraph"/>
              <w:spacing w:before="237"/>
              <w:ind w:left="70" w:right="31"/>
              <w:jc w:val="center"/>
              <w:rPr>
                <w:sz w:val="24"/>
              </w:rPr>
            </w:pPr>
            <w:r>
              <w:rPr>
                <w:spacing w:val="23"/>
                <w:sz w:val="24"/>
              </w:rPr>
              <w:t>ホームページ</w:t>
            </w:r>
            <w:r>
              <w:rPr>
                <w:spacing w:val="11"/>
                <w:sz w:val="24"/>
              </w:rPr>
              <w:t xml:space="preserve">URL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C263F" w14:textId="77777777" w:rsidR="005B79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178"/>
              </w:tabs>
              <w:spacing w:before="62"/>
              <w:ind w:left="7178" w:hanging="299"/>
              <w:rPr>
                <w:sz w:val="20"/>
              </w:rPr>
            </w:pPr>
            <w:r>
              <w:rPr>
                <w:spacing w:val="-4"/>
                <w:sz w:val="20"/>
              </w:rPr>
              <w:t>掲載する</w:t>
            </w:r>
          </w:p>
          <w:p w14:paraId="73240C36" w14:textId="77777777" w:rsidR="005B79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178"/>
              </w:tabs>
              <w:spacing w:before="43"/>
              <w:ind w:left="7178" w:hanging="299"/>
              <w:rPr>
                <w:sz w:val="20"/>
              </w:rPr>
            </w:pPr>
            <w:r>
              <w:rPr>
                <w:spacing w:val="-4"/>
                <w:sz w:val="20"/>
              </w:rPr>
              <w:t>掲載しない</w:t>
            </w:r>
          </w:p>
        </w:tc>
      </w:tr>
      <w:tr w:rsidR="005B795B" w14:paraId="48F21C07" w14:textId="77777777">
        <w:trPr>
          <w:trHeight w:val="690"/>
        </w:trPr>
        <w:tc>
          <w:tcPr>
            <w:tcW w:w="2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3540" w14:textId="77777777" w:rsidR="005B795B" w:rsidRDefault="00000000">
            <w:pPr>
              <w:pStyle w:val="TableParagraph"/>
              <w:spacing w:before="251"/>
              <w:ind w:left="70"/>
              <w:jc w:val="center"/>
              <w:rPr>
                <w:sz w:val="24"/>
              </w:rPr>
            </w:pPr>
            <w:r>
              <w:rPr>
                <w:spacing w:val="43"/>
                <w:sz w:val="24"/>
              </w:rPr>
              <w:t>年会費支払方法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B953E" w14:textId="77777777" w:rsidR="005B795B" w:rsidRDefault="005B795B">
            <w:pPr>
              <w:pStyle w:val="TableParagraph"/>
              <w:spacing w:before="12"/>
              <w:rPr>
                <w:sz w:val="16"/>
              </w:rPr>
            </w:pPr>
          </w:p>
          <w:p w14:paraId="26593FD2" w14:textId="77777777" w:rsidR="005B795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34"/>
                <w:tab w:val="left" w:pos="2074"/>
                <w:tab w:val="left" w:pos="2554"/>
              </w:tabs>
              <w:rPr>
                <w:sz w:val="16"/>
              </w:rPr>
            </w:pPr>
            <w:r>
              <w:rPr>
                <w:sz w:val="24"/>
              </w:rPr>
              <w:t>請求書払</w:t>
            </w:r>
            <w:r>
              <w:rPr>
                <w:spacing w:val="-10"/>
                <w:sz w:val="24"/>
              </w:rPr>
              <w:t>い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口座振替</w:t>
            </w:r>
            <w:r>
              <w:rPr>
                <w:spacing w:val="-2"/>
                <w:sz w:val="16"/>
              </w:rPr>
              <w:t>（※ご希望の場合、別途口座振替依頼書を郵送いたします</w:t>
            </w:r>
            <w:r>
              <w:rPr>
                <w:spacing w:val="-10"/>
                <w:sz w:val="16"/>
              </w:rPr>
              <w:t>）</w:t>
            </w:r>
          </w:p>
        </w:tc>
      </w:tr>
      <w:tr w:rsidR="005B795B" w14:paraId="6CA2ABBA" w14:textId="77777777">
        <w:trPr>
          <w:trHeight w:val="683"/>
        </w:trPr>
        <w:tc>
          <w:tcPr>
            <w:tcW w:w="22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0FFD" w14:textId="77777777" w:rsidR="005B795B" w:rsidRDefault="005B795B">
            <w:pPr>
              <w:pStyle w:val="TableParagraph"/>
              <w:spacing w:before="74"/>
              <w:rPr>
                <w:sz w:val="24"/>
              </w:rPr>
            </w:pPr>
          </w:p>
          <w:p w14:paraId="67B40F69" w14:textId="77777777" w:rsidR="005B795B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9"/>
                <w:sz w:val="24"/>
              </w:rPr>
              <w:t>請 求 書 送 付 先</w:t>
            </w:r>
          </w:p>
          <w:p w14:paraId="01C01952" w14:textId="77777777" w:rsidR="005B795B" w:rsidRDefault="00000000">
            <w:pPr>
              <w:pStyle w:val="TableParagraph"/>
              <w:spacing w:before="96"/>
              <w:ind w:left="143"/>
              <w:rPr>
                <w:sz w:val="16"/>
              </w:rPr>
            </w:pPr>
            <w:r>
              <w:rPr>
                <w:sz w:val="16"/>
              </w:rPr>
              <w:t>（ご希望がある場合のみ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</w:tcPr>
          <w:p w14:paraId="41982107" w14:textId="77777777" w:rsidR="005B795B" w:rsidRDefault="005B795B">
            <w:pPr>
              <w:pStyle w:val="TableParagraph"/>
              <w:spacing w:before="50"/>
              <w:rPr>
                <w:sz w:val="16"/>
              </w:rPr>
            </w:pPr>
          </w:p>
          <w:p w14:paraId="0437D2E7" w14:textId="77777777" w:rsidR="005B795B" w:rsidRDefault="00000000">
            <w:pPr>
              <w:pStyle w:val="TableParagraph"/>
              <w:ind w:left="154"/>
              <w:rPr>
                <w:sz w:val="16"/>
              </w:rPr>
            </w:pPr>
            <w:r>
              <w:rPr>
                <w:spacing w:val="-5"/>
                <w:sz w:val="16"/>
              </w:rPr>
              <w:t>住所</w:t>
            </w:r>
          </w:p>
        </w:tc>
      </w:tr>
      <w:tr w:rsidR="005B795B" w14:paraId="1DFC78C7" w14:textId="77777777">
        <w:trPr>
          <w:trHeight w:val="569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7A2E72C" w14:textId="77777777" w:rsidR="005B795B" w:rsidRDefault="005B795B"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 w14:paraId="7F8B4C56" w14:textId="77777777" w:rsidR="005B795B" w:rsidRDefault="00000000">
            <w:pPr>
              <w:pStyle w:val="TableParagraph"/>
              <w:spacing w:before="198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所属/氏名</w:t>
            </w:r>
          </w:p>
        </w:tc>
      </w:tr>
      <w:tr w:rsidR="005B795B" w14:paraId="1C7072DA" w14:textId="77777777">
        <w:trPr>
          <w:trHeight w:val="665"/>
        </w:trPr>
        <w:tc>
          <w:tcPr>
            <w:tcW w:w="22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35BE" w14:textId="77777777" w:rsidR="005B795B" w:rsidRDefault="005B795B">
            <w:pPr>
              <w:pStyle w:val="TableParagraph"/>
              <w:spacing w:before="57"/>
              <w:rPr>
                <w:sz w:val="24"/>
              </w:rPr>
            </w:pPr>
          </w:p>
          <w:p w14:paraId="44C4B6DB" w14:textId="77777777" w:rsidR="005B795B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9"/>
                <w:sz w:val="24"/>
              </w:rPr>
              <w:t>情 報 誌 送 付 先</w:t>
            </w:r>
          </w:p>
          <w:p w14:paraId="49A7BAB6" w14:textId="77777777" w:rsidR="005B795B" w:rsidRDefault="00000000">
            <w:pPr>
              <w:pStyle w:val="TableParagraph"/>
              <w:spacing w:before="97"/>
              <w:ind w:left="143"/>
              <w:rPr>
                <w:sz w:val="16"/>
              </w:rPr>
            </w:pPr>
            <w:r>
              <w:rPr>
                <w:sz w:val="16"/>
              </w:rPr>
              <w:t>（ご希望がある場合のみ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</w:tcPr>
          <w:p w14:paraId="42B2B913" w14:textId="77777777" w:rsidR="005B795B" w:rsidRDefault="005B795B">
            <w:pPr>
              <w:pStyle w:val="TableParagraph"/>
              <w:spacing w:before="41"/>
              <w:rPr>
                <w:sz w:val="16"/>
              </w:rPr>
            </w:pPr>
          </w:p>
          <w:p w14:paraId="5D72E963" w14:textId="77777777" w:rsidR="005B795B" w:rsidRDefault="00000000">
            <w:pPr>
              <w:pStyle w:val="TableParagraph"/>
              <w:ind w:left="154"/>
              <w:rPr>
                <w:sz w:val="16"/>
              </w:rPr>
            </w:pPr>
            <w:r>
              <w:rPr>
                <w:spacing w:val="-5"/>
                <w:sz w:val="16"/>
              </w:rPr>
              <w:t>住所</w:t>
            </w:r>
          </w:p>
        </w:tc>
      </w:tr>
      <w:tr w:rsidR="005B795B" w14:paraId="5EF374EE" w14:textId="77777777">
        <w:trPr>
          <w:trHeight w:val="554"/>
        </w:trPr>
        <w:tc>
          <w:tcPr>
            <w:tcW w:w="22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0F2E0A6" w14:textId="77777777" w:rsidR="005B795B" w:rsidRDefault="005B795B">
            <w:pPr>
              <w:rPr>
                <w:sz w:val="2"/>
                <w:szCs w:val="2"/>
              </w:rPr>
            </w:pPr>
          </w:p>
        </w:tc>
        <w:tc>
          <w:tcPr>
            <w:tcW w:w="829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 w14:paraId="20A116C6" w14:textId="77777777" w:rsidR="005B795B" w:rsidRDefault="00000000">
            <w:pPr>
              <w:pStyle w:val="TableParagraph"/>
              <w:spacing w:before="191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所属/氏名</w:t>
            </w:r>
          </w:p>
        </w:tc>
      </w:tr>
    </w:tbl>
    <w:p w14:paraId="3CD9C7D8" w14:textId="77777777" w:rsidR="005B795B" w:rsidRDefault="005B795B">
      <w:pPr>
        <w:spacing w:before="11" w:after="1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8909"/>
      </w:tblGrid>
      <w:tr w:rsidR="005B795B" w14:paraId="2F5FDEE9" w14:textId="77777777">
        <w:trPr>
          <w:trHeight w:val="744"/>
        </w:trPr>
        <w:tc>
          <w:tcPr>
            <w:tcW w:w="1665" w:type="dxa"/>
          </w:tcPr>
          <w:p w14:paraId="09D48D34" w14:textId="77777777" w:rsidR="005B795B" w:rsidRDefault="00000000">
            <w:pPr>
              <w:pStyle w:val="TableParagraph"/>
              <w:spacing w:before="44" w:line="320" w:lineRule="atLeast"/>
              <w:ind w:left="214" w:right="363" w:firstLine="2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0313722D" wp14:editId="1C0FE498">
                      <wp:simplePos x="0" y="0"/>
                      <wp:positionH relativeFrom="column">
                        <wp:posOffset>753109</wp:posOffset>
                      </wp:positionH>
                      <wp:positionV relativeFrom="paragraph">
                        <wp:posOffset>257209</wp:posOffset>
                      </wp:positionV>
                      <wp:extent cx="237490" cy="240029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490" cy="240029"/>
                                <a:chOff x="0" y="0"/>
                                <a:chExt cx="237490" cy="2400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725" cy="2377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E4D95" id="Group 7" o:spid="_x0000_s1026" style="position:absolute;margin-left:59.3pt;margin-top:20.25pt;width:18.7pt;height:18.9pt;z-index:-15819264;mso-wrap-distance-left:0;mso-wrap-distance-right:0" coordsize="237490,240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7XcdJwIAAOMEAAAOAAAAZHJzL2Uyb0RvYy54bWyclNtu2zAMhu8H7B0E&#10;3TdO3GxphTi9yRoUKLai2x5AkWVbqHUApcTJ24+SXadIhq3ohQUdyY8/SS/vDrolewleWVPQ2WRK&#10;iTTClsrUBf396/7qhhIfuCl5a40s6FF6erf6/GnZOSZz29i2lEDQiPGscwVtQnAsy7xopOZ+Yp00&#10;eFhZ0DzgEuqsBN6hdd1m+XT6NesslA6skN7j7ro/pKtkv6qkCD+qystA2oIiW0gjpHEbx2y15KwG&#10;7holBgz+AQrNlUGno6k1D5zsQF2Y0kqA9bYKE2F1ZqtKCZliwGhm07NoNmB3LsVSs652o0wo7ZlO&#10;HzYrvu834H66J+jpcfpoxYtHXbLO1ezteVzXp8uHCnR8hEGQQ1L0OCoqD4EI3MyvF/Nb1F3gUT6f&#10;TvPbXnHRYFouXonm2z/fZZz1ThPaiOKUYPgN8uDsQp7/lxG+CjuQdDCi32VDc3jZuSvMpONBbVWr&#10;wjFVJeYsQpn9kxJR2bhAJZ+AqLKg2BKGa2yGB81rSW6iJK834v2o/cXzbavcvWrbqHicD6BYymel&#10;8JdY+zJbW7HT0oS+b0C2yGyNb5TzlACTeisRDh7KGeYLezYgoQNlQp8yH0AG0UT/FXI8Y2tFUM7G&#10;gwR94owh+KGw3lcr80X+ZaiV68ViPo+Ox5xz5sCHjbSaxAmSIgEKzRnfP/qB5fXKoGDvPnEhDW7G&#10;EsZOSmaHro+t+nadbp3+Tas/AAAA//8DAFBLAwQKAAAAAAAAACEAhlW47MABAADAAQAAFAAAAGRy&#10;cy9tZWRpYS9pbWFnZTEucG5niVBORw0KGgoAAAANSUhEUgAAADMAAAA0CAYAAAAnpACSAAAABmJL&#10;R0QA/wD/AP+gvaeTAAAACXBIWXMAAA7EAAAOxAGVKw4bAAABYElEQVRoge2YMUoDQRSG/98o2lja&#10;WXsAa1sLmyCCIHoACwstPYInEIsUOYCQwjNY29t5AhvL6G/hbBgXC3XeTB7L+2DgzSz533zsZsmE&#10;kjAUVpa9AUtCxish45WQ8UrIeCVkvBIyXlm1CCF5U5oh6bp4HxZHAJLFIZJYmmH5mF1J4n+G1Qaa&#10;f2dInpFUGjuW2ct4AUy6QtKzZXBTGZInADbSdNc6v/WdmXaFpCfr8GYyJE8BrKfpXo0eLe/MtCsk&#10;PdZoYCpD8oDkSxqzbP0IwFqa7lv2/Iak4gFAAC6zWl/Ri+vz/lr/8xb7qPGYbXYFyTnJcwCjtDSu&#10;0G+BuYykNwAXaToCcJdde7Dul1PlBSDpFsB7b/m4Rq+cmm+zraz+kHRfsRcAoyPAT0h6BWD2I/I3&#10;WMocktw2zPszgzrPmMh4YVD/AYSMV0LGKyHjlZDxSsh4JWS8EjJeCRmvhIxXPgEAFPVoQ/RRlgAA&#10;AABJRU5ErkJgglBLAwQUAAYACAAAACEALz3iHd8AAAAJAQAADwAAAGRycy9kb3ducmV2LnhtbEyP&#10;QUvDQBCF74L/YRnBm93EmhhiNqUU9VQEW0G8TbPTJDQ7G7LbJP33bk96fMzHm+8Vq9l0YqTBtZYV&#10;xIsIBHFldcu1gq/920MGwnlkjZ1lUnAhB6vy9qbAXNuJP2nc+VqEEnY5Kmi873MpXdWQQbewPXG4&#10;He1g0Ic41FIPOIVy08nHKEqlwZbDhwZ72jRUnXZno+B9wmm9jF/H7em4ufzsk4/vbUxK3d/N6xcQ&#10;nmb/B8NVP6hDGZwO9szaiS7kOEsDquApSkBcgSQN4w4KnrMlyLKQ/xeU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27XcdJwIAAOMEAAAOAAAAAAAAAAAAAAAA&#10;ADoCAABkcnMvZTJvRG9jLnhtbFBLAQItAAoAAAAAAAAAIQCGVbjswAEAAMABAAAUAAAAAAAAAAAA&#10;AAAAAI0EAABkcnMvbWVkaWEvaW1hZ2UxLnBuZ1BLAQItABQABgAIAAAAIQAvPeId3wAAAAkBAAAP&#10;AAAAAAAAAAAAAAAAAH8GAABkcnMvZG93bnJldi54bWxQSwECLQAUAAYACAAAACEAqiYOvrwAAAAh&#10;AQAAGQAAAAAAAAAAAAAAAACLBwAAZHJzL19yZWxzL2Uyb0RvYy54bWwucmVsc1BLBQYAAAAABgAG&#10;AHwBAAB+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234725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FNkvwAAANoAAAAPAAAAZHJzL2Rvd25yZXYueG1sRE+7bsIw&#10;FN0r8Q/WRWIrDgwoDRiEEI9OFU0RYryKL0kgvg62C+nf4wGp49F5zxadacSdnK8tKxgNExDEhdU1&#10;lwoOP5v3FIQPyBoby6Tgjzws5r23GWbaPvib7nkoRQxhn6GCKoQ2k9IXFRn0Q9sSR+5sncEQoSul&#10;dviI4aaR4ySZSIM1x4YKW1pVVFzzX6MAKU3a/W79IW2au/3X5Whvp61Sg363nIII1IV/8cv9qRXE&#10;rfFKvAFy/gQAAP//AwBQSwECLQAUAAYACAAAACEA2+H2y+4AAACFAQAAEwAAAAAAAAAAAAAAAAAA&#10;AAAAW0NvbnRlbnRfVHlwZXNdLnhtbFBLAQItABQABgAIAAAAIQBa9CxbvwAAABUBAAALAAAAAAAA&#10;AAAAAAAAAB8BAABfcmVscy8ucmVsc1BLAQItABQABgAIAAAAIQAFCFNkvwAAANoAAAAPAAAAAAAA&#10;AAAAAAAAAAcCAABkcnMvZG93bnJldi54bWxQSwUGAAAAAAMAAwC3AAAA8w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入会理由</w:t>
            </w:r>
            <w:r>
              <w:rPr>
                <w:spacing w:val="-2"/>
                <w:sz w:val="18"/>
              </w:rPr>
              <w:t>該当する項目</w:t>
            </w:r>
          </w:p>
        </w:tc>
        <w:tc>
          <w:tcPr>
            <w:tcW w:w="8909" w:type="dxa"/>
          </w:tcPr>
          <w:p w14:paraId="3A39AE4D" w14:textId="77777777" w:rsidR="005B79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2035"/>
              </w:tabs>
              <w:spacing w:before="134"/>
              <w:ind w:hanging="271"/>
              <w:rPr>
                <w:sz w:val="18"/>
              </w:rPr>
            </w:pPr>
            <w:r>
              <w:rPr>
                <w:sz w:val="18"/>
              </w:rPr>
              <w:t>会員特典の利</w:t>
            </w:r>
            <w:r>
              <w:rPr>
                <w:spacing w:val="-10"/>
                <w:sz w:val="18"/>
              </w:rPr>
              <w:t>用</w:t>
            </w:r>
            <w:r>
              <w:rPr>
                <w:sz w:val="18"/>
              </w:rPr>
              <w:tab/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セミナー・研修等への参加</w:t>
            </w:r>
            <w:r>
              <w:rPr>
                <w:spacing w:val="4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電話応対コンクール参加、もしもし検</w:t>
            </w:r>
            <w:r>
              <w:rPr>
                <w:spacing w:val="-10"/>
                <w:sz w:val="18"/>
              </w:rPr>
              <w:t>定</w:t>
            </w:r>
          </w:p>
          <w:p w14:paraId="51E09278" w14:textId="77777777" w:rsidR="005B79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8512"/>
              </w:tabs>
              <w:spacing w:before="93"/>
              <w:ind w:hanging="271"/>
              <w:rPr>
                <w:sz w:val="18"/>
              </w:rPr>
            </w:pPr>
            <w:r>
              <w:rPr>
                <w:sz w:val="18"/>
              </w:rPr>
              <w:t>協会関係者（役員・会員）からの紹介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□ 取引先・知人等からの紹介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□ その他</w:t>
            </w: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</w:tc>
      </w:tr>
    </w:tbl>
    <w:p w14:paraId="0BF757E8" w14:textId="18166ABC" w:rsidR="005B795B" w:rsidRDefault="00000000">
      <w:pPr>
        <w:pStyle w:val="a3"/>
        <w:spacing w:before="113" w:line="174" w:lineRule="exact"/>
        <w:ind w:left="448"/>
      </w:pPr>
      <w:r>
        <w:rPr>
          <w:spacing w:val="-2"/>
        </w:rPr>
        <w:t>プライバシーポリシー</w:t>
      </w:r>
      <w:r>
        <w:rPr>
          <w:color w:val="333333"/>
          <w:spacing w:val="-2"/>
        </w:rPr>
        <w:t>（プライバシーに関する公益財団法人 日本</w:t>
      </w:r>
      <w:r w:rsidR="00346248">
        <w:rPr>
          <w:rFonts w:asciiTheme="minorEastAsia" w:eastAsiaTheme="minorEastAsia" w:hAnsiTheme="minorEastAsia" w:hint="eastAsia"/>
          <w:color w:val="333333"/>
          <w:spacing w:val="-2"/>
        </w:rPr>
        <w:t>ICTテレコムユーザー</w:t>
      </w:r>
      <w:r>
        <w:rPr>
          <w:color w:val="333333"/>
          <w:spacing w:val="-2"/>
        </w:rPr>
        <w:t>協会の確約</w:t>
      </w:r>
      <w:r>
        <w:rPr>
          <w:color w:val="333333"/>
          <w:spacing w:val="-10"/>
        </w:rPr>
        <w:t>）</w:t>
      </w:r>
    </w:p>
    <w:p w14:paraId="2AF408CB" w14:textId="07A298F6" w:rsidR="005B795B" w:rsidRDefault="00000000">
      <w:pPr>
        <w:pStyle w:val="a3"/>
        <w:spacing w:line="225" w:lineRule="auto"/>
        <w:ind w:left="448" w:right="1641"/>
      </w:pPr>
      <w:r>
        <w:rPr>
          <w:color w:val="333333"/>
          <w:spacing w:val="-4"/>
        </w:rPr>
        <w:t xml:space="preserve">公益財団法人 </w:t>
      </w:r>
      <w:r w:rsidR="00346248">
        <w:rPr>
          <w:color w:val="333333"/>
          <w:spacing w:val="-2"/>
        </w:rPr>
        <w:t>日本</w:t>
      </w:r>
      <w:r w:rsidR="00346248">
        <w:rPr>
          <w:rFonts w:asciiTheme="minorEastAsia" w:eastAsiaTheme="minorEastAsia" w:hAnsiTheme="minorEastAsia" w:hint="eastAsia"/>
          <w:color w:val="333333"/>
          <w:spacing w:val="-2"/>
        </w:rPr>
        <w:t>ICTテレコムユーザー</w:t>
      </w:r>
      <w:r>
        <w:rPr>
          <w:color w:val="333333"/>
          <w:spacing w:val="-4"/>
        </w:rPr>
        <w:t>協会 北海道支部は、常日頃より会員企業様の情報を厳正に管理し、プライバシー保護に努めています。</w:t>
      </w:r>
      <w:r>
        <w:rPr>
          <w:color w:val="333333"/>
          <w:spacing w:val="-2"/>
        </w:rPr>
        <w:t>ユーザ</w:t>
      </w:r>
      <w:r w:rsidR="00346248">
        <w:rPr>
          <w:rFonts w:asciiTheme="minorEastAsia" w:eastAsiaTheme="minorEastAsia" w:hAnsiTheme="minorEastAsia" w:hint="eastAsia"/>
          <w:color w:val="333333"/>
          <w:spacing w:val="-2"/>
        </w:rPr>
        <w:t>ー</w:t>
      </w:r>
      <w:r>
        <w:rPr>
          <w:color w:val="333333"/>
          <w:spacing w:val="-2"/>
        </w:rPr>
        <w:t>協会は、会員企業様の個人情報は、当協会の寄付行為に基づく事業目的以外には、使用致しません。</w:t>
      </w:r>
    </w:p>
    <w:sectPr w:rsidR="005B795B">
      <w:type w:val="continuous"/>
      <w:pgSz w:w="11910" w:h="16840"/>
      <w:pgMar w:top="5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00B50"/>
    <w:multiLevelType w:val="hybridMultilevel"/>
    <w:tmpl w:val="72B857D8"/>
    <w:lvl w:ilvl="0" w:tplc="7AE4E622">
      <w:numFmt w:val="bullet"/>
      <w:lvlText w:val="□"/>
      <w:lvlJc w:val="left"/>
      <w:pPr>
        <w:ind w:left="634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6D745BA4">
      <w:numFmt w:val="bullet"/>
      <w:lvlText w:val="•"/>
      <w:lvlJc w:val="left"/>
      <w:pPr>
        <w:ind w:left="1403" w:hanging="480"/>
      </w:pPr>
      <w:rPr>
        <w:rFonts w:hint="default"/>
        <w:lang w:val="en-US" w:eastAsia="ja-JP" w:bidi="ar-SA"/>
      </w:rPr>
    </w:lvl>
    <w:lvl w:ilvl="2" w:tplc="0D54A848">
      <w:numFmt w:val="bullet"/>
      <w:lvlText w:val="•"/>
      <w:lvlJc w:val="left"/>
      <w:pPr>
        <w:ind w:left="2167" w:hanging="480"/>
      </w:pPr>
      <w:rPr>
        <w:rFonts w:hint="default"/>
        <w:lang w:val="en-US" w:eastAsia="ja-JP" w:bidi="ar-SA"/>
      </w:rPr>
    </w:lvl>
    <w:lvl w:ilvl="3" w:tplc="531A6424">
      <w:numFmt w:val="bullet"/>
      <w:lvlText w:val="•"/>
      <w:lvlJc w:val="left"/>
      <w:pPr>
        <w:ind w:left="2931" w:hanging="480"/>
      </w:pPr>
      <w:rPr>
        <w:rFonts w:hint="default"/>
        <w:lang w:val="en-US" w:eastAsia="ja-JP" w:bidi="ar-SA"/>
      </w:rPr>
    </w:lvl>
    <w:lvl w:ilvl="4" w:tplc="4B00D654">
      <w:numFmt w:val="bullet"/>
      <w:lvlText w:val="•"/>
      <w:lvlJc w:val="left"/>
      <w:pPr>
        <w:ind w:left="3694" w:hanging="480"/>
      </w:pPr>
      <w:rPr>
        <w:rFonts w:hint="default"/>
        <w:lang w:val="en-US" w:eastAsia="ja-JP" w:bidi="ar-SA"/>
      </w:rPr>
    </w:lvl>
    <w:lvl w:ilvl="5" w:tplc="D1C87BAA">
      <w:numFmt w:val="bullet"/>
      <w:lvlText w:val="•"/>
      <w:lvlJc w:val="left"/>
      <w:pPr>
        <w:ind w:left="4458" w:hanging="480"/>
      </w:pPr>
      <w:rPr>
        <w:rFonts w:hint="default"/>
        <w:lang w:val="en-US" w:eastAsia="ja-JP" w:bidi="ar-SA"/>
      </w:rPr>
    </w:lvl>
    <w:lvl w:ilvl="6" w:tplc="BDE8FC12">
      <w:numFmt w:val="bullet"/>
      <w:lvlText w:val="•"/>
      <w:lvlJc w:val="left"/>
      <w:pPr>
        <w:ind w:left="5222" w:hanging="480"/>
      </w:pPr>
      <w:rPr>
        <w:rFonts w:hint="default"/>
        <w:lang w:val="en-US" w:eastAsia="ja-JP" w:bidi="ar-SA"/>
      </w:rPr>
    </w:lvl>
    <w:lvl w:ilvl="7" w:tplc="FD78A3B4">
      <w:numFmt w:val="bullet"/>
      <w:lvlText w:val="•"/>
      <w:lvlJc w:val="left"/>
      <w:pPr>
        <w:ind w:left="5985" w:hanging="480"/>
      </w:pPr>
      <w:rPr>
        <w:rFonts w:hint="default"/>
        <w:lang w:val="en-US" w:eastAsia="ja-JP" w:bidi="ar-SA"/>
      </w:rPr>
    </w:lvl>
    <w:lvl w:ilvl="8" w:tplc="A5B0CCF8">
      <w:numFmt w:val="bullet"/>
      <w:lvlText w:val="•"/>
      <w:lvlJc w:val="left"/>
      <w:pPr>
        <w:ind w:left="6749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63D22D77"/>
    <w:multiLevelType w:val="hybridMultilevel"/>
    <w:tmpl w:val="E06A0582"/>
    <w:lvl w:ilvl="0" w:tplc="8DD4796E">
      <w:numFmt w:val="bullet"/>
      <w:lvlText w:val="□"/>
      <w:lvlJc w:val="left"/>
      <w:pPr>
        <w:ind w:left="7179" w:hanging="30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1194D5FE">
      <w:numFmt w:val="bullet"/>
      <w:lvlText w:val="•"/>
      <w:lvlJc w:val="left"/>
      <w:pPr>
        <w:ind w:left="7289" w:hanging="300"/>
      </w:pPr>
      <w:rPr>
        <w:rFonts w:hint="default"/>
        <w:lang w:val="en-US" w:eastAsia="ja-JP" w:bidi="ar-SA"/>
      </w:rPr>
    </w:lvl>
    <w:lvl w:ilvl="2" w:tplc="04685F9A">
      <w:numFmt w:val="bullet"/>
      <w:lvlText w:val="•"/>
      <w:lvlJc w:val="left"/>
      <w:pPr>
        <w:ind w:left="7399" w:hanging="300"/>
      </w:pPr>
      <w:rPr>
        <w:rFonts w:hint="default"/>
        <w:lang w:val="en-US" w:eastAsia="ja-JP" w:bidi="ar-SA"/>
      </w:rPr>
    </w:lvl>
    <w:lvl w:ilvl="3" w:tplc="0FFEE4C8">
      <w:numFmt w:val="bullet"/>
      <w:lvlText w:val="•"/>
      <w:lvlJc w:val="left"/>
      <w:pPr>
        <w:ind w:left="7509" w:hanging="300"/>
      </w:pPr>
      <w:rPr>
        <w:rFonts w:hint="default"/>
        <w:lang w:val="en-US" w:eastAsia="ja-JP" w:bidi="ar-SA"/>
      </w:rPr>
    </w:lvl>
    <w:lvl w:ilvl="4" w:tplc="6648641A">
      <w:numFmt w:val="bullet"/>
      <w:lvlText w:val="•"/>
      <w:lvlJc w:val="left"/>
      <w:pPr>
        <w:ind w:left="7618" w:hanging="300"/>
      </w:pPr>
      <w:rPr>
        <w:rFonts w:hint="default"/>
        <w:lang w:val="en-US" w:eastAsia="ja-JP" w:bidi="ar-SA"/>
      </w:rPr>
    </w:lvl>
    <w:lvl w:ilvl="5" w:tplc="A75E4D36">
      <w:numFmt w:val="bullet"/>
      <w:lvlText w:val="•"/>
      <w:lvlJc w:val="left"/>
      <w:pPr>
        <w:ind w:left="7728" w:hanging="300"/>
      </w:pPr>
      <w:rPr>
        <w:rFonts w:hint="default"/>
        <w:lang w:val="en-US" w:eastAsia="ja-JP" w:bidi="ar-SA"/>
      </w:rPr>
    </w:lvl>
    <w:lvl w:ilvl="6" w:tplc="989C39BA">
      <w:numFmt w:val="bullet"/>
      <w:lvlText w:val="•"/>
      <w:lvlJc w:val="left"/>
      <w:pPr>
        <w:ind w:left="7838" w:hanging="300"/>
      </w:pPr>
      <w:rPr>
        <w:rFonts w:hint="default"/>
        <w:lang w:val="en-US" w:eastAsia="ja-JP" w:bidi="ar-SA"/>
      </w:rPr>
    </w:lvl>
    <w:lvl w:ilvl="7" w:tplc="004C9C0E">
      <w:numFmt w:val="bullet"/>
      <w:lvlText w:val="•"/>
      <w:lvlJc w:val="left"/>
      <w:pPr>
        <w:ind w:left="7947" w:hanging="300"/>
      </w:pPr>
      <w:rPr>
        <w:rFonts w:hint="default"/>
        <w:lang w:val="en-US" w:eastAsia="ja-JP" w:bidi="ar-SA"/>
      </w:rPr>
    </w:lvl>
    <w:lvl w:ilvl="8" w:tplc="6AACA942">
      <w:numFmt w:val="bullet"/>
      <w:lvlText w:val="•"/>
      <w:lvlJc w:val="left"/>
      <w:pPr>
        <w:ind w:left="8057" w:hanging="300"/>
      </w:pPr>
      <w:rPr>
        <w:rFonts w:hint="default"/>
        <w:lang w:val="en-US" w:eastAsia="ja-JP" w:bidi="ar-SA"/>
      </w:rPr>
    </w:lvl>
  </w:abstractNum>
  <w:abstractNum w:abstractNumId="2" w15:restartNumberingAfterBreak="0">
    <w:nsid w:val="6E1C7E85"/>
    <w:multiLevelType w:val="hybridMultilevel"/>
    <w:tmpl w:val="4F1C49E0"/>
    <w:lvl w:ilvl="0" w:tplc="934AFD74">
      <w:numFmt w:val="bullet"/>
      <w:lvlText w:val="□"/>
      <w:lvlJc w:val="left"/>
      <w:pPr>
        <w:ind w:left="415" w:hanging="27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00DC662E">
      <w:numFmt w:val="bullet"/>
      <w:lvlText w:val="•"/>
      <w:lvlJc w:val="left"/>
      <w:pPr>
        <w:ind w:left="1268" w:hanging="272"/>
      </w:pPr>
      <w:rPr>
        <w:rFonts w:hint="default"/>
        <w:lang w:val="en-US" w:eastAsia="ja-JP" w:bidi="ar-SA"/>
      </w:rPr>
    </w:lvl>
    <w:lvl w:ilvl="2" w:tplc="7C821F32">
      <w:numFmt w:val="bullet"/>
      <w:lvlText w:val="•"/>
      <w:lvlJc w:val="left"/>
      <w:pPr>
        <w:ind w:left="2116" w:hanging="272"/>
      </w:pPr>
      <w:rPr>
        <w:rFonts w:hint="default"/>
        <w:lang w:val="en-US" w:eastAsia="ja-JP" w:bidi="ar-SA"/>
      </w:rPr>
    </w:lvl>
    <w:lvl w:ilvl="3" w:tplc="1D1E5388">
      <w:numFmt w:val="bullet"/>
      <w:lvlText w:val="•"/>
      <w:lvlJc w:val="left"/>
      <w:pPr>
        <w:ind w:left="2965" w:hanging="272"/>
      </w:pPr>
      <w:rPr>
        <w:rFonts w:hint="default"/>
        <w:lang w:val="en-US" w:eastAsia="ja-JP" w:bidi="ar-SA"/>
      </w:rPr>
    </w:lvl>
    <w:lvl w:ilvl="4" w:tplc="E92AB138">
      <w:numFmt w:val="bullet"/>
      <w:lvlText w:val="•"/>
      <w:lvlJc w:val="left"/>
      <w:pPr>
        <w:ind w:left="3813" w:hanging="272"/>
      </w:pPr>
      <w:rPr>
        <w:rFonts w:hint="default"/>
        <w:lang w:val="en-US" w:eastAsia="ja-JP" w:bidi="ar-SA"/>
      </w:rPr>
    </w:lvl>
    <w:lvl w:ilvl="5" w:tplc="41F23C56">
      <w:numFmt w:val="bullet"/>
      <w:lvlText w:val="•"/>
      <w:lvlJc w:val="left"/>
      <w:pPr>
        <w:ind w:left="4662" w:hanging="272"/>
      </w:pPr>
      <w:rPr>
        <w:rFonts w:hint="default"/>
        <w:lang w:val="en-US" w:eastAsia="ja-JP" w:bidi="ar-SA"/>
      </w:rPr>
    </w:lvl>
    <w:lvl w:ilvl="6" w:tplc="393C10DE">
      <w:numFmt w:val="bullet"/>
      <w:lvlText w:val="•"/>
      <w:lvlJc w:val="left"/>
      <w:pPr>
        <w:ind w:left="5510" w:hanging="272"/>
      </w:pPr>
      <w:rPr>
        <w:rFonts w:hint="default"/>
        <w:lang w:val="en-US" w:eastAsia="ja-JP" w:bidi="ar-SA"/>
      </w:rPr>
    </w:lvl>
    <w:lvl w:ilvl="7" w:tplc="959E6CF4">
      <w:numFmt w:val="bullet"/>
      <w:lvlText w:val="•"/>
      <w:lvlJc w:val="left"/>
      <w:pPr>
        <w:ind w:left="6358" w:hanging="272"/>
      </w:pPr>
      <w:rPr>
        <w:rFonts w:hint="default"/>
        <w:lang w:val="en-US" w:eastAsia="ja-JP" w:bidi="ar-SA"/>
      </w:rPr>
    </w:lvl>
    <w:lvl w:ilvl="8" w:tplc="401CF8D0">
      <w:numFmt w:val="bullet"/>
      <w:lvlText w:val="•"/>
      <w:lvlJc w:val="left"/>
      <w:pPr>
        <w:ind w:left="7207" w:hanging="272"/>
      </w:pPr>
      <w:rPr>
        <w:rFonts w:hint="default"/>
        <w:lang w:val="en-US" w:eastAsia="ja-JP" w:bidi="ar-SA"/>
      </w:rPr>
    </w:lvl>
  </w:abstractNum>
  <w:num w:numId="1" w16cid:durableId="1943219990">
    <w:abstractNumId w:val="2"/>
  </w:num>
  <w:num w:numId="2" w16cid:durableId="2004045094">
    <w:abstractNumId w:val="0"/>
  </w:num>
  <w:num w:numId="3" w16cid:durableId="69079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5B"/>
    <w:rsid w:val="001D4D99"/>
    <w:rsid w:val="001D63A3"/>
    <w:rsid w:val="002D131A"/>
    <w:rsid w:val="00346248"/>
    <w:rsid w:val="005B795B"/>
    <w:rsid w:val="006A198E"/>
    <w:rsid w:val="007E14B1"/>
    <w:rsid w:val="00846935"/>
    <w:rsid w:val="009C1937"/>
    <w:rsid w:val="00F4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F96FE"/>
  <w15:docId w15:val="{B6D54AB5-51C3-40A5-8D54-70C085BD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158"/>
      <w:ind w:left="139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rFonts w:ascii="SimSun" w:eastAsia="SimSun" w:hAnsi="SimSun" w:cs="SimSun"/>
      <w:sz w:val="14"/>
      <w:szCs w:val="14"/>
    </w:rPr>
  </w:style>
  <w:style w:type="paragraph" w:styleId="a4">
    <w:name w:val="Title"/>
    <w:basedOn w:val="a"/>
    <w:uiPriority w:val="10"/>
    <w:qFormat/>
    <w:pPr>
      <w:spacing w:before="2"/>
      <w:ind w:left="72"/>
    </w:pPr>
    <w:rPr>
      <w:rFonts w:ascii="Yu Gothic" w:eastAsia="Yu Gothic" w:hAnsi="Yu Gothic" w:cs="Yu Gothic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yuza-ho@jtua.or.j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晶子</dc:creator>
  <cp:lastModifiedBy>晶子 山本</cp:lastModifiedBy>
  <cp:revision>2</cp:revision>
  <dcterms:created xsi:type="dcterms:W3CDTF">2026-07-01T07:10:00Z</dcterms:created>
  <dcterms:modified xsi:type="dcterms:W3CDTF">2026-07-01T07:10:00Z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PowerPoint® 2024</vt:lpwstr>
  </property>
  <property fmtid="{D5CDD505-2E9C-101B-9397-08002B2CF9AE}" pid="4" name="LastSaved">
    <vt:filetime>2025-05-09T00:00:00Z</vt:filetime>
  </property>
  <property fmtid="{D5CDD505-2E9C-101B-9397-08002B2CF9AE}" pid="5" name="Producer">
    <vt:lpwstr>Microsoft® PowerPoint® 2024</vt:lpwstr>
  </property>
</Properties>
</file>